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A8F3" w14:textId="1F24DF7B" w:rsidR="000F065A" w:rsidRPr="00EB04E9" w:rsidRDefault="006B3913" w:rsidP="006B3913">
      <w:pPr>
        <w:jc w:val="center"/>
        <w:rPr>
          <w:b/>
          <w:bCs/>
        </w:rPr>
      </w:pPr>
      <w:r w:rsidRPr="00EB04E9">
        <w:rPr>
          <w:b/>
          <w:bCs/>
        </w:rPr>
        <w:t>Prihláška na podujatie: Deň fyzioterapeutov 2022</w:t>
      </w:r>
    </w:p>
    <w:p w14:paraId="649E3AE3" w14:textId="25460210" w:rsidR="006B3913" w:rsidRDefault="006B3913" w:rsidP="006B3913">
      <w:pPr>
        <w:jc w:val="center"/>
      </w:pPr>
    </w:p>
    <w:p w14:paraId="1710130E" w14:textId="1F5A8367" w:rsidR="006B3913" w:rsidRDefault="006B3913" w:rsidP="006B3913">
      <w:r>
        <w:t xml:space="preserve">Priezvisko, Meno, Titul: </w:t>
      </w:r>
    </w:p>
    <w:p w14:paraId="6E6FC402" w14:textId="5BBDA5A4" w:rsidR="006B3913" w:rsidRDefault="006B3913" w:rsidP="006B3913">
      <w:r>
        <w:t>Registračné číslo:</w:t>
      </w:r>
    </w:p>
    <w:p w14:paraId="5EB7CAB7" w14:textId="5B889160" w:rsidR="006B3913" w:rsidRDefault="00EB04E9" w:rsidP="006B3913">
      <w:r>
        <w:t>K</w:t>
      </w:r>
      <w:r w:rsidR="006B3913">
        <w:t>ontakt</w:t>
      </w:r>
      <w:r>
        <w:t>: (mail/</w:t>
      </w:r>
      <w:proofErr w:type="spellStart"/>
      <w:r>
        <w:t>t.č</w:t>
      </w:r>
      <w:proofErr w:type="spellEnd"/>
      <w:r>
        <w:t>.)</w:t>
      </w:r>
    </w:p>
    <w:p w14:paraId="46FD47E7" w14:textId="7DBC4E98" w:rsidR="003F5F5D" w:rsidRDefault="006B3913" w:rsidP="006B3913">
      <w:r>
        <w:t>Účasť:</w:t>
      </w:r>
      <w:r>
        <w:tab/>
      </w:r>
      <w:r>
        <w:tab/>
      </w:r>
      <w:r>
        <w:tab/>
      </w:r>
      <w:r>
        <w:tab/>
      </w:r>
      <w:r>
        <w:tab/>
        <w:t xml:space="preserve">pasívna/aktívna </w:t>
      </w:r>
      <w:r w:rsidR="00EB04E9">
        <w:tab/>
      </w:r>
      <w:r>
        <w:t>(</w:t>
      </w:r>
      <w:proofErr w:type="spellStart"/>
      <w:r>
        <w:t>nehodiace</w:t>
      </w:r>
      <w:proofErr w:type="spellEnd"/>
      <w:r>
        <w:t xml:space="preserve"> sa preškrtnite)</w:t>
      </w:r>
    </w:p>
    <w:p w14:paraId="370FA927" w14:textId="161AFB35" w:rsidR="006B3913" w:rsidRDefault="006B3913" w:rsidP="006B3913">
      <w:r>
        <w:t xml:space="preserve">Spoločenský večer(15€) </w:t>
      </w:r>
      <w:r>
        <w:tab/>
      </w:r>
      <w:r>
        <w:tab/>
        <w:t>mám/ nemá</w:t>
      </w:r>
      <w:r w:rsidR="00EB04E9">
        <w:t>m záujem</w:t>
      </w:r>
      <w:r w:rsidR="00EB04E9">
        <w:tab/>
      </w:r>
      <w:r>
        <w:t>(</w:t>
      </w:r>
      <w:proofErr w:type="spellStart"/>
      <w:r>
        <w:t>nehodiace</w:t>
      </w:r>
      <w:proofErr w:type="spellEnd"/>
      <w:r>
        <w:t xml:space="preserve"> sa preškrtnite)</w:t>
      </w:r>
    </w:p>
    <w:p w14:paraId="01CFA922" w14:textId="77777777" w:rsidR="006B3913" w:rsidRDefault="006B3913" w:rsidP="006B3913"/>
    <w:p w14:paraId="16983DF1" w14:textId="77777777" w:rsidR="006B3913" w:rsidRDefault="006B3913" w:rsidP="006B3913">
      <w:r>
        <w:t>Registračný poplatok: prosím uhradiť prevodom</w:t>
      </w:r>
    </w:p>
    <w:p w14:paraId="698D100E" w14:textId="2FECDDD2" w:rsidR="006B3913" w:rsidRDefault="006B3913" w:rsidP="006B3913">
      <w:r>
        <w:t>Člen SKF:</w:t>
      </w:r>
      <w:r>
        <w:tab/>
        <w:t>30€</w:t>
      </w:r>
    </w:p>
    <w:p w14:paraId="63ADE132" w14:textId="7087EE6C" w:rsidR="006B3913" w:rsidRDefault="006B3913" w:rsidP="006B3913">
      <w:r>
        <w:t>Nečlen SKF:</w:t>
      </w:r>
      <w:r>
        <w:tab/>
        <w:t>50€</w:t>
      </w:r>
    </w:p>
    <w:p w14:paraId="2ACC09DB" w14:textId="16207932" w:rsidR="006B3913" w:rsidRDefault="006B3913" w:rsidP="006B3913">
      <w:r>
        <w:t>Na mieste:</w:t>
      </w:r>
      <w:r>
        <w:tab/>
        <w:t>60€</w:t>
      </w:r>
    </w:p>
    <w:p w14:paraId="20A51B86" w14:textId="77777777" w:rsidR="006B3913" w:rsidRDefault="006B3913" w:rsidP="006B3913">
      <w:r>
        <w:t>Peňažný ústav: Slovenská sporiteľňa</w:t>
      </w:r>
    </w:p>
    <w:p w14:paraId="5BA7F084" w14:textId="77777777" w:rsidR="00E536D2" w:rsidRDefault="006B3913" w:rsidP="006B3913">
      <w:r>
        <w:t>IBAN: SK65</w:t>
      </w:r>
      <w:r w:rsidR="00E536D2">
        <w:t xml:space="preserve"> </w:t>
      </w:r>
      <w:r>
        <w:t>0900</w:t>
      </w:r>
      <w:r w:rsidR="00E536D2">
        <w:t xml:space="preserve"> </w:t>
      </w:r>
      <w:r>
        <w:t>0000</w:t>
      </w:r>
      <w:r w:rsidR="00E536D2">
        <w:t xml:space="preserve"> </w:t>
      </w:r>
      <w:r>
        <w:t>0006</w:t>
      </w:r>
      <w:r w:rsidR="00E536D2">
        <w:t xml:space="preserve"> </w:t>
      </w:r>
      <w:r>
        <w:t>3250</w:t>
      </w:r>
      <w:r w:rsidR="00E536D2">
        <w:t xml:space="preserve"> </w:t>
      </w:r>
      <w:r>
        <w:t>1495</w:t>
      </w:r>
    </w:p>
    <w:p w14:paraId="791DADC8" w14:textId="7CAEDED8" w:rsidR="006B3913" w:rsidRDefault="006B3913" w:rsidP="006B3913">
      <w:r>
        <w:t>BIC: GIBASKBX</w:t>
      </w:r>
    </w:p>
    <w:p w14:paraId="02A0C427" w14:textId="43687A36" w:rsidR="006B3913" w:rsidRDefault="006B3913" w:rsidP="006B3913">
      <w:r>
        <w:t>Do správy pre prijímateľa uveďte</w:t>
      </w:r>
      <w:r w:rsidR="00E536D2">
        <w:t>:</w:t>
      </w:r>
      <w:r>
        <w:t xml:space="preserve"> Meno Priezvisko + DFT2022</w:t>
      </w:r>
    </w:p>
    <w:p w14:paraId="6C91AE42" w14:textId="4DF92F4F" w:rsidR="006B3913" w:rsidRDefault="006B3913" w:rsidP="006B3913">
      <w:r>
        <w:t>Prihlášku</w:t>
      </w:r>
      <w:r w:rsidR="00E536D2">
        <w:t xml:space="preserve"> </w:t>
      </w:r>
      <w:r>
        <w:t>zasielajte na rkf.kosice@gmail.com</w:t>
      </w:r>
    </w:p>
    <w:p w14:paraId="16DE6D08" w14:textId="77777777" w:rsidR="00CB0AE5" w:rsidRDefault="006B3913" w:rsidP="006B3913">
      <w:r>
        <w:t>Najneskôr do</w:t>
      </w:r>
      <w:r w:rsidR="00CB0AE5">
        <w:t xml:space="preserve">: </w:t>
      </w:r>
      <w:r>
        <w:t xml:space="preserve"> aktívna účasť 31.</w:t>
      </w:r>
      <w:r w:rsidR="00EB04E9">
        <w:t>7</w:t>
      </w:r>
      <w:r>
        <w:t>.20</w:t>
      </w:r>
      <w:r w:rsidR="00EB04E9">
        <w:t>22</w:t>
      </w:r>
    </w:p>
    <w:p w14:paraId="09C9F35C" w14:textId="39D0B5E2" w:rsidR="006B3913" w:rsidRDefault="006B3913" w:rsidP="00CB0AE5">
      <w:pPr>
        <w:ind w:left="708" w:firstLine="708"/>
      </w:pPr>
      <w:r>
        <w:t xml:space="preserve">pasívna účasť </w:t>
      </w:r>
      <w:r w:rsidR="00EB04E9">
        <w:t>18</w:t>
      </w:r>
      <w:r>
        <w:t>.9.20</w:t>
      </w:r>
      <w:r w:rsidR="00EB04E9">
        <w:t>22</w:t>
      </w:r>
    </w:p>
    <w:sectPr w:rsidR="006B3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913"/>
    <w:rsid w:val="000F065A"/>
    <w:rsid w:val="003F5F5D"/>
    <w:rsid w:val="006B3913"/>
    <w:rsid w:val="00CB0AE5"/>
    <w:rsid w:val="00E536D2"/>
    <w:rsid w:val="00EB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9BC2"/>
  <w15:chartTrackingRefBased/>
  <w15:docId w15:val="{BF7D5223-0E5E-4D96-9100-E93ED1761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Kopka</dc:creator>
  <cp:keywords/>
  <dc:description/>
  <cp:lastModifiedBy>Alexander Kopka</cp:lastModifiedBy>
  <cp:revision>3</cp:revision>
  <dcterms:created xsi:type="dcterms:W3CDTF">2022-05-23T14:55:00Z</dcterms:created>
  <dcterms:modified xsi:type="dcterms:W3CDTF">2022-05-23T17:50:00Z</dcterms:modified>
</cp:coreProperties>
</file>